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5" w:type="dxa"/>
        <w:tblLook w:val="04A0" w:firstRow="1" w:lastRow="0" w:firstColumn="1" w:lastColumn="0" w:noHBand="0" w:noVBand="1"/>
      </w:tblPr>
      <w:tblGrid>
        <w:gridCol w:w="2791"/>
        <w:gridCol w:w="2791"/>
        <w:gridCol w:w="2791"/>
        <w:gridCol w:w="2382"/>
      </w:tblGrid>
      <w:tr w:rsidR="00FD63DA" w:rsidRPr="00B94F04" w:rsidTr="00FD63DA">
        <w:trPr>
          <w:trHeight w:val="1319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</w:pPr>
            <w:bookmarkStart w:id="0" w:name="RANGE!A1:D24"/>
            <w:r w:rsidRPr="00B94F04"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  <w:t>Company Name     Address                                  City</w:t>
            </w:r>
            <w:bookmarkEnd w:id="0"/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3DA" w:rsidRPr="00B94F04" w:rsidRDefault="00FD63DA" w:rsidP="00FD63DA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94F04">
              <w:rPr>
                <w:rFonts w:ascii="MADE TOMMY" w:eastAsia="Times New Roman" w:hAnsi="MADE TOMMY" w:cs="Calibri"/>
                <w:b/>
                <w:bCs/>
                <w:color w:val="000000"/>
                <w:sz w:val="28"/>
                <w:szCs w:val="28"/>
              </w:rPr>
              <w:t>Payslip</w:t>
            </w:r>
            <w:proofErr w:type="spellEnd"/>
          </w:p>
        </w:tc>
      </w:tr>
      <w:tr w:rsidR="00FD63DA" w:rsidRPr="00B94F04" w:rsidTr="00FD63DA">
        <w:trPr>
          <w:trHeight w:val="29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FD63DA" w:rsidRPr="00B94F04" w:rsidTr="00FD63DA">
        <w:trPr>
          <w:trHeight w:val="29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FD63DA" w:rsidRPr="00B94F04" w:rsidTr="00FD63DA">
        <w:trPr>
          <w:trHeight w:val="29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FD63DA" w:rsidRPr="00B94F04" w:rsidTr="00FD63DA">
        <w:trPr>
          <w:trHeight w:val="29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FD63DA" w:rsidRPr="00B94F04" w:rsidTr="00FD63DA">
        <w:trPr>
          <w:trHeight w:val="29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FD63DA" w:rsidRPr="00B94F04" w:rsidTr="00FD63DA">
        <w:trPr>
          <w:trHeight w:val="32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Employee name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Thomas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Date of Joining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2022-08-16</w:t>
            </w:r>
          </w:p>
        </w:tc>
      </w:tr>
      <w:tr w:rsidR="00FD63DA" w:rsidRPr="00B94F04" w:rsidTr="00FD63DA">
        <w:trPr>
          <w:trHeight w:val="32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Designation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Sales Man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Pay Period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August 2024</w:t>
            </w:r>
          </w:p>
        </w:tc>
      </w:tr>
      <w:tr w:rsidR="00FD63DA" w:rsidRPr="00B94F04" w:rsidTr="00FD63DA">
        <w:trPr>
          <w:trHeight w:val="32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Department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Sales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Worked Days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: 26</w:t>
            </w:r>
          </w:p>
        </w:tc>
      </w:tr>
      <w:tr w:rsidR="00FD63DA" w:rsidRPr="00B94F04" w:rsidTr="00FD63DA">
        <w:trPr>
          <w:trHeight w:val="38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FD63DA" w:rsidRPr="00B94F04" w:rsidTr="00FD63DA">
        <w:trPr>
          <w:trHeight w:val="38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4"/>
                <w:szCs w:val="24"/>
              </w:rPr>
            </w:pPr>
          </w:p>
        </w:tc>
      </w:tr>
      <w:tr w:rsidR="00FD63DA" w:rsidRPr="00B94F04" w:rsidTr="00FD63DA">
        <w:trPr>
          <w:trHeight w:val="38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</w:pPr>
            <w:r w:rsidRPr="00B94F04"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  <w:t>Earnings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</w:pPr>
            <w:r w:rsidRPr="00B94F04"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FD63DA" w:rsidRPr="00B94F04" w:rsidRDefault="007F08FB" w:rsidP="007F08FB">
            <w:pPr>
              <w:spacing w:after="0" w:line="240" w:lineRule="auto"/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</w:pPr>
            <w:r w:rsidRPr="00B94F04"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FD63DA" w:rsidRPr="00B94F04"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  <w:t>Deductions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</w:pPr>
            <w:r w:rsidRPr="00B94F04">
              <w:rPr>
                <w:rFonts w:ascii="MADE TOMMY" w:eastAsia="Times New Roman" w:hAnsi="MADE TOMMY" w:cs="Calibr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</w:tr>
      <w:tr w:rsidR="00FD63DA" w:rsidRPr="00B94F04" w:rsidTr="00FD63DA">
        <w:trPr>
          <w:trHeight w:val="387"/>
        </w:trPr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Basic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 xml:space="preserve">Provident Fund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1000</w:t>
            </w:r>
          </w:p>
        </w:tc>
      </w:tr>
      <w:tr w:rsidR="00FD63DA" w:rsidRPr="00B94F04" w:rsidTr="00FD63DA">
        <w:trPr>
          <w:trHeight w:val="387"/>
        </w:trPr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Incen</w:t>
            </w:r>
            <w:bookmarkStart w:id="1" w:name="_GoBack"/>
            <w:bookmarkEnd w:id="1"/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tive Pay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B94F04" w:rsidP="00FD63DA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Professional</w:t>
            </w:r>
            <w:r w:rsidR="00FD63DA"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 xml:space="preserve"> Tax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1500</w:t>
            </w:r>
          </w:p>
        </w:tc>
      </w:tr>
      <w:tr w:rsidR="00FD63DA" w:rsidRPr="00B94F04" w:rsidTr="00FD63DA">
        <w:trPr>
          <w:trHeight w:val="387"/>
        </w:trPr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House Rent Allowance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ind w:firstLineChars="100" w:firstLine="230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Loan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1400</w:t>
            </w:r>
          </w:p>
        </w:tc>
      </w:tr>
      <w:tr w:rsidR="00FD63DA" w:rsidRPr="00B94F04" w:rsidTr="00FD63DA">
        <w:trPr>
          <w:trHeight w:val="387"/>
        </w:trPr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Meal Allowance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FD63DA" w:rsidRPr="00B94F04" w:rsidTr="00FD63DA">
        <w:trPr>
          <w:trHeight w:val="32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FD63DA" w:rsidRPr="00B94F04" w:rsidTr="00FD63DA">
        <w:trPr>
          <w:trHeight w:val="32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Total Earnings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13700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right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Total Deductions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3900</w:t>
            </w:r>
          </w:p>
        </w:tc>
      </w:tr>
      <w:tr w:rsidR="00FD63DA" w:rsidRPr="00B94F04" w:rsidTr="00FD63DA">
        <w:trPr>
          <w:trHeight w:val="29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FD63DA" w:rsidRPr="00B94F04" w:rsidTr="00FD63DA">
        <w:trPr>
          <w:trHeight w:val="32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</w:pPr>
            <w:r w:rsidRPr="00B94F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</w:pPr>
            <w:r w:rsidRPr="00B94F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Net Pay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color w:val="000000"/>
                <w:sz w:val="23"/>
                <w:szCs w:val="23"/>
              </w:rPr>
              <w:t>9800</w:t>
            </w:r>
          </w:p>
        </w:tc>
      </w:tr>
      <w:tr w:rsidR="00FD63DA" w:rsidRPr="00B94F04" w:rsidTr="00FD63DA">
        <w:trPr>
          <w:trHeight w:val="32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FD63DA" w:rsidRPr="00B94F04" w:rsidTr="00FD63DA">
        <w:trPr>
          <w:trHeight w:val="32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rPr>
                <w:rFonts w:ascii="MADE TOMMY" w:eastAsia="Times New Roman" w:hAnsi="MADE TOMMY" w:cs="Times New Roman"/>
                <w:sz w:val="20"/>
                <w:szCs w:val="20"/>
              </w:rPr>
            </w:pPr>
          </w:p>
        </w:tc>
      </w:tr>
      <w:tr w:rsidR="00FD63DA" w:rsidRPr="00B94F04" w:rsidTr="00FD63DA">
        <w:trPr>
          <w:trHeight w:val="322"/>
        </w:trPr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9800</w:t>
            </w:r>
          </w:p>
        </w:tc>
      </w:tr>
      <w:tr w:rsidR="00FD63DA" w:rsidRPr="00B94F04" w:rsidTr="00FD63DA">
        <w:trPr>
          <w:trHeight w:val="309"/>
        </w:trPr>
        <w:tc>
          <w:tcPr>
            <w:tcW w:w="10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3DA" w:rsidRPr="00B94F04" w:rsidRDefault="00FD63DA" w:rsidP="00FD63DA">
            <w:pPr>
              <w:spacing w:after="0" w:line="240" w:lineRule="auto"/>
              <w:jc w:val="center"/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</w:pPr>
            <w:r w:rsidRPr="00B94F04">
              <w:rPr>
                <w:rFonts w:ascii="MADE TOMMY" w:eastAsia="Times New Roman" w:hAnsi="MADE TOMMY" w:cs="Calibri"/>
                <w:b/>
                <w:bCs/>
                <w:color w:val="000000"/>
                <w:sz w:val="23"/>
                <w:szCs w:val="23"/>
              </w:rPr>
              <w:t>Nine Thousand Five Hundred</w:t>
            </w:r>
          </w:p>
        </w:tc>
      </w:tr>
    </w:tbl>
    <w:p w:rsidR="00BC02BA" w:rsidRPr="00B94F04" w:rsidRDefault="00B94F04">
      <w:pPr>
        <w:rPr>
          <w:rFonts w:ascii="MADE TOMMY" w:hAnsi="MADE TOMMY"/>
        </w:rPr>
      </w:pPr>
    </w:p>
    <w:sectPr w:rsidR="00BC02BA" w:rsidRPr="00B94F04" w:rsidSect="00FD6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DE TOMMY">
    <w:panose1 w:val="02000503000000020004"/>
    <w:charset w:val="00"/>
    <w:family w:val="modern"/>
    <w:notTrueType/>
    <w:pitch w:val="variable"/>
    <w:sig w:usb0="A000002F" w:usb1="1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DA"/>
    <w:rsid w:val="000C4AF0"/>
    <w:rsid w:val="007F08FB"/>
    <w:rsid w:val="009E095B"/>
    <w:rsid w:val="00B94F04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83A12-F1A4-4C47-BDE2-E82B238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457</Characters>
  <Application>Microsoft Office Word</Application>
  <DocSecurity>0</DocSecurity>
  <Lines>152</Lines>
  <Paragraphs>60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2025-09-05T22:18:00Z</dcterms:created>
  <dcterms:modified xsi:type="dcterms:W3CDTF">2025-09-08T16:32:00Z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0ca4f439-14a2-4426-8308-d79fe5a412bf</vt:lpwstr>
  </property>
</Properties>
</file>