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tblLook w:val="04A0" w:firstRow="1" w:lastRow="0" w:firstColumn="1" w:lastColumn="0" w:noHBand="0" w:noVBand="1"/>
      </w:tblPr>
      <w:tblGrid>
        <w:gridCol w:w="3027"/>
        <w:gridCol w:w="2827"/>
        <w:gridCol w:w="2955"/>
        <w:gridCol w:w="2271"/>
      </w:tblGrid>
      <w:tr w:rsidR="00992A95" w:rsidRPr="00992A95" w:rsidTr="00992A95">
        <w:trPr>
          <w:trHeight w:val="1256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EE5C1A"/>
                <w:sz w:val="28"/>
                <w:szCs w:val="28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EE5C1A"/>
                <w:sz w:val="28"/>
                <w:szCs w:val="28"/>
              </w:rPr>
              <w:t>Earning Statement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EE5C1A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>Company Name     Address                                  City</w:t>
            </w: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0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Employee name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Thomas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Date of Joining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2022-08-16</w:t>
            </w:r>
          </w:p>
        </w:tc>
      </w:tr>
      <w:tr w:rsidR="00992A95" w:rsidRPr="00992A95" w:rsidTr="00992A95">
        <w:trPr>
          <w:trHeight w:val="30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Sales Man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Pay Period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August 2024</w:t>
            </w:r>
          </w:p>
        </w:tc>
      </w:tr>
      <w:tr w:rsidR="00992A95" w:rsidRPr="00992A95" w:rsidTr="00992A95">
        <w:trPr>
          <w:trHeight w:val="30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Sales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Worked Days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: 26</w:t>
            </w:r>
          </w:p>
        </w:tc>
      </w:tr>
      <w:tr w:rsidR="00992A95" w:rsidRPr="00992A95" w:rsidTr="00992A95">
        <w:trPr>
          <w:trHeight w:val="369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69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591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8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992A95" w:rsidRPr="00992A95" w:rsidTr="00992A95">
              <w:trPr>
                <w:trHeight w:val="591"/>
                <w:tblCellSpacing w:w="0" w:type="dxa"/>
              </w:trPr>
              <w:tc>
                <w:tcPr>
                  <w:tcW w:w="2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2A95" w:rsidRPr="00992A95" w:rsidRDefault="006274F2" w:rsidP="006274F2">
                  <w:pPr>
                    <w:spacing w:after="0" w:line="240" w:lineRule="auto"/>
                    <w:rPr>
                      <w:rFonts w:ascii="Roboto" w:eastAsia="Times New Roman" w:hAnsi="Roboto" w:cs="Calibri"/>
                      <w:b/>
                      <w:bCs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-80645</wp:posOffset>
                            </wp:positionV>
                            <wp:extent cx="6482715" cy="0"/>
                            <wp:effectExtent l="0" t="0" r="3238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8271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0A8ECA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6.35pt" to="508.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" strokecolor="#ed7d31 [3205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992A95" w:rsidRPr="00992A95">
                    <w:rPr>
                      <w:rFonts w:ascii="Roboto" w:eastAsia="Times New Roman" w:hAnsi="Roboto" w:cs="Calibri"/>
                      <w:b/>
                      <w:bCs/>
                      <w:color w:val="262626"/>
                      <w:sz w:val="28"/>
                      <w:szCs w:val="28"/>
                    </w:rPr>
                    <w:t>Earnings</w:t>
                  </w:r>
                </w:p>
              </w:tc>
            </w:tr>
          </w:tbl>
          <w:p w:rsidR="00992A95" w:rsidRPr="00992A95" w:rsidRDefault="00992A95" w:rsidP="00992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  <w:t>Amount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  <w:t>Deductions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262626"/>
                <w:sz w:val="28"/>
                <w:szCs w:val="28"/>
              </w:rPr>
              <w:t>Amount</w:t>
            </w:r>
          </w:p>
        </w:tc>
      </w:tr>
      <w:tr w:rsidR="00992A95" w:rsidRPr="00992A95" w:rsidTr="00992A95">
        <w:trPr>
          <w:trHeight w:val="4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A43D58" wp14:editId="0BD24C1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-43815</wp:posOffset>
                      </wp:positionV>
                      <wp:extent cx="6482715" cy="0"/>
                      <wp:effectExtent l="0" t="0" r="3238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2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78E0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-3.45pt" to="518.3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Provident Fund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1000</w:t>
            </w:r>
          </w:p>
        </w:tc>
      </w:tr>
      <w:tr w:rsidR="00992A95" w:rsidRPr="00992A95" w:rsidTr="00992A95">
        <w:trPr>
          <w:trHeight w:val="4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Incentive Pay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Professional Tax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1500</w:t>
            </w:r>
          </w:p>
        </w:tc>
      </w:tr>
      <w:tr w:rsidR="00992A95" w:rsidRPr="00992A95" w:rsidTr="00992A95">
        <w:trPr>
          <w:trHeight w:val="4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House Rent Allowance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1400</w:t>
            </w:r>
          </w:p>
        </w:tc>
      </w:tr>
      <w:tr w:rsidR="00992A95" w:rsidRPr="00992A95" w:rsidTr="00992A95">
        <w:trPr>
          <w:trHeight w:val="4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Meal Allowance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0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000000"/>
                <w:sz w:val="24"/>
                <w:szCs w:val="24"/>
              </w:rPr>
              <w:t> </w:t>
            </w:r>
          </w:p>
        </w:tc>
      </w:tr>
      <w:tr w:rsidR="00992A95" w:rsidRPr="00992A95" w:rsidTr="00992A95">
        <w:trPr>
          <w:trHeight w:val="47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Total Earnings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262626"/>
                <w:sz w:val="24"/>
                <w:szCs w:val="24"/>
              </w:rPr>
              <w:t>13700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Total Deductions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262626"/>
                <w:sz w:val="24"/>
                <w:szCs w:val="24"/>
              </w:rPr>
              <w:t>3900</w:t>
            </w:r>
          </w:p>
        </w:tc>
      </w:tr>
      <w:tr w:rsidR="00992A95" w:rsidRPr="00992A95" w:rsidTr="00992A95">
        <w:trPr>
          <w:trHeight w:val="47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47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 xml:space="preserve">   </w:t>
            </w:r>
            <w:r w:rsidR="00992A95" w:rsidRPr="00992A95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Net Pay Payable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6274F2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  <w:r w:rsidRPr="00992A95">
              <w:rPr>
                <w:rFonts w:ascii="Roboto" w:eastAsia="Times New Roman" w:hAnsi="Roboto" w:cs="Calibri"/>
                <w:color w:val="262626"/>
                <w:sz w:val="24"/>
                <w:szCs w:val="24"/>
              </w:rPr>
              <w:t>9800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ind w:firstLineChars="100" w:firstLine="240"/>
              <w:rPr>
                <w:rFonts w:ascii="Roboto" w:eastAsia="Times New Roman" w:hAnsi="Roboto" w:cs="Calibri"/>
                <w:color w:val="262626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78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78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378"/>
        </w:trPr>
        <w:tc>
          <w:tcPr>
            <w:tcW w:w="1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9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A95" w:rsidRPr="00992A95" w:rsidTr="00992A95">
        <w:trPr>
          <w:trHeight w:val="28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2811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2811"/>
            </w:tblGrid>
            <w:tr w:rsidR="00992A95" w:rsidRPr="00992A95" w:rsidTr="006274F2">
              <w:trPr>
                <w:trHeight w:val="283"/>
                <w:tblCellSpacing w:w="0" w:type="dxa"/>
              </w:trPr>
              <w:tc>
                <w:tcPr>
                  <w:tcW w:w="2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95" w:rsidRPr="00992A95" w:rsidRDefault="006274F2" w:rsidP="00992A9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41E911D" wp14:editId="76C55AB8">
                            <wp:simplePos x="0" y="0"/>
                            <wp:positionH relativeFrom="column">
                              <wp:posOffset>401320</wp:posOffset>
                            </wp:positionH>
                            <wp:positionV relativeFrom="paragraph">
                              <wp:posOffset>-97155</wp:posOffset>
                            </wp:positionV>
                            <wp:extent cx="2456815" cy="0"/>
                            <wp:effectExtent l="0" t="0" r="19685" b="19050"/>
                            <wp:wrapNone/>
                            <wp:docPr id="22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681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EE5C1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C3E3F8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-7.65pt" to="225.0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" strokecolor="#ee5c1a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992A95" w:rsidRPr="00992A95" w:rsidRDefault="00992A95" w:rsidP="00992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992A95" w:rsidP="0099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6274F2" w:rsidP="00992A9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3E1FE7" wp14:editId="565AD6C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-100965</wp:posOffset>
                      </wp:positionV>
                      <wp:extent cx="2456815" cy="0"/>
                      <wp:effectExtent l="0" t="0" r="19685" b="19050"/>
                      <wp:wrapNone/>
                      <wp:docPr id="10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8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E5C1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77C22"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-7.95pt" to="199.9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" strokecolor="#ee5c1a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992A95" w:rsidRPr="00992A95" w:rsidTr="00992A95">
        <w:trPr>
          <w:trHeight w:val="307"/>
        </w:trPr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FC65A2" w:rsidP="00FC65A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992A95" w:rsidRPr="00992A95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>Employer Signature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A95" w:rsidRPr="00992A95" w:rsidRDefault="006274F2" w:rsidP="006274F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992A95" w:rsidRPr="00992A95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</w:rPr>
              <w:t>Employee Signature</w:t>
            </w:r>
          </w:p>
        </w:tc>
      </w:tr>
    </w:tbl>
    <w:p w:rsidR="00BC02BA" w:rsidRPr="00992A95" w:rsidRDefault="00FC65A2" w:rsidP="00992A95">
      <w:bookmarkStart w:id="0" w:name="_GoBack"/>
      <w:bookmarkEnd w:id="0"/>
    </w:p>
    <w:sectPr w:rsidR="00BC02BA" w:rsidRPr="00992A95" w:rsidSect="00992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95"/>
    <w:rsid w:val="000C4AF0"/>
    <w:rsid w:val="006274F2"/>
    <w:rsid w:val="00992A95"/>
    <w:rsid w:val="009E095B"/>
    <w:rsid w:val="00B124EF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7C329"/>
  <w15:chartTrackingRefBased/>
  <w15:docId w15:val="{F121DF6D-C55C-4B40-AD0F-B39675D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566</Characters>
  <Application>Microsoft Office Word</Application>
  <DocSecurity>0</DocSecurity>
  <Lines>188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2025-09-06T19:21:00Z</dcterms:created>
  <dcterms:modified xsi:type="dcterms:W3CDTF">2025-09-06T19:44:00Z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a58ecacb-fd29-4713-a537-8e8da71ffc48</vt:lpwstr>
  </property>
</Properties>
</file>